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591" w:rsidRPr="00CB3B25" w:rsidRDefault="00573451" w:rsidP="00AC0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CB3B25">
        <w:rPr>
          <w:rFonts w:ascii="Times New Roman" w:hAnsi="Times New Roman" w:cs="Times New Roman"/>
          <w:b/>
          <w:sz w:val="24"/>
          <w:szCs w:val="24"/>
          <w:lang w:val="sr-Cyrl-CS"/>
        </w:rPr>
        <w:t>Кэтэхтэн</w:t>
      </w:r>
      <w:r w:rsidR="00AC0591" w:rsidRPr="00CB3B2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түһүмэх сорудахтарын эппиэтэ</w:t>
      </w:r>
    </w:p>
    <w:p w:rsidR="00AC0591" w:rsidRPr="00CB3B25" w:rsidRDefault="00AC0591" w:rsidP="00AC05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b/>
          <w:sz w:val="24"/>
          <w:szCs w:val="24"/>
          <w:lang w:val="sah-RU"/>
        </w:rPr>
        <w:t>10 кылаас</w:t>
      </w:r>
      <w:r w:rsidR="00083D77" w:rsidRPr="00CB3B25">
        <w:rPr>
          <w:rFonts w:ascii="Times New Roman" w:hAnsi="Times New Roman" w:cs="Times New Roman"/>
          <w:b/>
          <w:sz w:val="24"/>
          <w:szCs w:val="24"/>
          <w:lang w:val="sah-RU"/>
        </w:rPr>
        <w:t>, 2017 сыл</w:t>
      </w:r>
    </w:p>
    <w:p w:rsidR="00AC0591" w:rsidRPr="00CB3B25" w:rsidRDefault="00AC0591" w:rsidP="00AC05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tbl>
      <w:tblPr>
        <w:tblStyle w:val="a4"/>
        <w:tblW w:w="0" w:type="auto"/>
        <w:tblLook w:val="04A0"/>
      </w:tblPr>
      <w:tblGrid>
        <w:gridCol w:w="1125"/>
        <w:gridCol w:w="8446"/>
      </w:tblGrid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3B25">
              <w:rPr>
                <w:rFonts w:ascii="Times New Roman" w:hAnsi="Times New Roman" w:cs="Times New Roman"/>
                <w:b/>
                <w:sz w:val="24"/>
                <w:szCs w:val="24"/>
              </w:rPr>
              <w:t>Сорудах</w:t>
            </w:r>
            <w:proofErr w:type="spellEnd"/>
          </w:p>
        </w:tc>
        <w:tc>
          <w:tcPr>
            <w:tcW w:w="8446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B3B25">
              <w:rPr>
                <w:rFonts w:ascii="Times New Roman" w:hAnsi="Times New Roman" w:cs="Times New Roman"/>
                <w:b/>
                <w:sz w:val="24"/>
                <w:szCs w:val="24"/>
              </w:rPr>
              <w:t>Эппиэт</w:t>
            </w:r>
            <w:proofErr w:type="spellEnd"/>
          </w:p>
        </w:tc>
      </w:tr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1</w:t>
            </w:r>
          </w:p>
        </w:tc>
        <w:tc>
          <w:tcPr>
            <w:tcW w:w="8446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>Тургутук-тест</w:t>
            </w:r>
            <w:r w:rsidR="00083D77" w:rsidRPr="00CB3B25">
              <w:rPr>
                <w:rFonts w:ascii="Times New Roman" w:hAnsi="Times New Roman" w:cs="Times New Roman"/>
                <w:b/>
                <w:sz w:val="24"/>
                <w:szCs w:val="24"/>
                <w:lang w:val="sah-RU"/>
              </w:rPr>
              <w:t xml:space="preserve"> 10 баал</w:t>
            </w:r>
          </w:p>
        </w:tc>
      </w:tr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46" w:type="dxa"/>
          </w:tcPr>
          <w:p w:rsidR="00AC0591" w:rsidRPr="00CB3B25" w:rsidRDefault="00F35FEB" w:rsidP="002A0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</w:rPr>
              <w:t xml:space="preserve">В - 1 </w:t>
            </w:r>
            <w:proofErr w:type="spellStart"/>
            <w:r w:rsidRPr="00CB3B25">
              <w:rPr>
                <w:rFonts w:ascii="Times New Roman" w:hAnsi="Times New Roman" w:cs="Times New Roman"/>
                <w:sz w:val="24"/>
                <w:szCs w:val="24"/>
              </w:rPr>
              <w:t>баал</w:t>
            </w:r>
            <w:proofErr w:type="spellEnd"/>
          </w:p>
        </w:tc>
      </w:tr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446" w:type="dxa"/>
          </w:tcPr>
          <w:p w:rsidR="00AC0591" w:rsidRPr="00CB3B25" w:rsidRDefault="00F35FEB" w:rsidP="002A0B7C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Г - 1 баал </w:t>
            </w:r>
          </w:p>
        </w:tc>
      </w:tr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446" w:type="dxa"/>
          </w:tcPr>
          <w:p w:rsidR="00AC0591" w:rsidRPr="00CB3B25" w:rsidRDefault="00D91504" w:rsidP="002A0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</w:t>
            </w:r>
            <w:r w:rsidR="00F35FEB" w:rsidRPr="00CB3B2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– 1 баал</w:t>
            </w:r>
          </w:p>
        </w:tc>
      </w:tr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8446" w:type="dxa"/>
          </w:tcPr>
          <w:p w:rsidR="00AC0591" w:rsidRPr="00CB3B25" w:rsidRDefault="00F35FEB" w:rsidP="002A0B7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А – 1 баал</w:t>
            </w:r>
          </w:p>
        </w:tc>
      </w:tr>
      <w:tr w:rsidR="00AC0591" w:rsidRPr="00CB3B25" w:rsidTr="0085706D">
        <w:tc>
          <w:tcPr>
            <w:tcW w:w="1125" w:type="dxa"/>
          </w:tcPr>
          <w:p w:rsidR="00AC0591" w:rsidRPr="00CB3B25" w:rsidRDefault="00AC0591" w:rsidP="002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8446" w:type="dxa"/>
          </w:tcPr>
          <w:p w:rsidR="00AC0591" w:rsidRPr="00CB3B25" w:rsidRDefault="00630A9B" w:rsidP="00F35FEB">
            <w:pPr>
              <w:pStyle w:val="a3"/>
              <w:numPr>
                <w:ilvl w:val="0"/>
                <w:numId w:val="4"/>
              </w:numPr>
              <w:tabs>
                <w:tab w:val="left" w:pos="11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F35FEB" w:rsidRPr="00CB3B25">
              <w:rPr>
                <w:rFonts w:ascii="Times New Roman" w:hAnsi="Times New Roman" w:cs="Times New Roman"/>
                <w:sz w:val="24"/>
                <w:szCs w:val="24"/>
              </w:rPr>
              <w:t xml:space="preserve">– 1 </w:t>
            </w:r>
            <w:proofErr w:type="spellStart"/>
            <w:r w:rsidR="00F35FEB" w:rsidRPr="00CB3B25">
              <w:rPr>
                <w:rFonts w:ascii="Times New Roman" w:hAnsi="Times New Roman" w:cs="Times New Roman"/>
                <w:sz w:val="24"/>
                <w:szCs w:val="24"/>
              </w:rPr>
              <w:t>баал</w:t>
            </w:r>
            <w:proofErr w:type="spellEnd"/>
          </w:p>
        </w:tc>
      </w:tr>
      <w:tr w:rsidR="00573451" w:rsidRPr="00CB3B25" w:rsidTr="0085706D">
        <w:tc>
          <w:tcPr>
            <w:tcW w:w="1125" w:type="dxa"/>
          </w:tcPr>
          <w:p w:rsidR="00573451" w:rsidRPr="00CB3B25" w:rsidRDefault="00573451" w:rsidP="002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6</w:t>
            </w:r>
          </w:p>
        </w:tc>
        <w:tc>
          <w:tcPr>
            <w:tcW w:w="8446" w:type="dxa"/>
          </w:tcPr>
          <w:p w:rsidR="00573451" w:rsidRPr="002D0E9D" w:rsidRDefault="002D0E9D" w:rsidP="002D0E9D">
            <w:pPr>
              <w:pStyle w:val="a3"/>
              <w:numPr>
                <w:ilvl w:val="0"/>
                <w:numId w:val="6"/>
              </w:numPr>
              <w:tabs>
                <w:tab w:val="left" w:pos="11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1) </w:t>
            </w:r>
            <w:r w:rsidRPr="002D0E9D">
              <w:rPr>
                <w:rFonts w:ascii="Times New Roman" w:hAnsi="Times New Roman" w:cs="Times New Roman"/>
                <w:sz w:val="24"/>
                <w:szCs w:val="24"/>
              </w:rPr>
              <w:t xml:space="preserve">В;  2) А; 3) Д; 4) Б; 5) Е; 6) Г </w:t>
            </w:r>
            <w:r w:rsidR="00DF29D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– </w:t>
            </w:r>
            <w:r w:rsidR="000B7529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толору эппиэккэ </w:t>
            </w:r>
            <w:r w:rsidR="00DF29DE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 баал</w:t>
            </w:r>
            <w:r w:rsidR="007F654B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, ситэтэ суох эппиэккэ 0,5 баал </w:t>
            </w:r>
            <w:r w:rsidR="000B7529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573451" w:rsidRPr="00CB3B25" w:rsidTr="0085706D">
        <w:tc>
          <w:tcPr>
            <w:tcW w:w="1125" w:type="dxa"/>
          </w:tcPr>
          <w:p w:rsidR="00573451" w:rsidRPr="00CB3B25" w:rsidRDefault="00573451" w:rsidP="002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7</w:t>
            </w:r>
          </w:p>
        </w:tc>
        <w:tc>
          <w:tcPr>
            <w:tcW w:w="8446" w:type="dxa"/>
          </w:tcPr>
          <w:p w:rsidR="00573451" w:rsidRPr="00CB3B25" w:rsidRDefault="00E115EA" w:rsidP="002A0B7C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 – 1 баал</w:t>
            </w:r>
          </w:p>
        </w:tc>
      </w:tr>
      <w:tr w:rsidR="00573451" w:rsidRPr="00CB3B25" w:rsidTr="0085706D">
        <w:tc>
          <w:tcPr>
            <w:tcW w:w="1125" w:type="dxa"/>
          </w:tcPr>
          <w:p w:rsidR="00573451" w:rsidRPr="00CB3B25" w:rsidRDefault="00573451" w:rsidP="002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8</w:t>
            </w:r>
          </w:p>
        </w:tc>
        <w:tc>
          <w:tcPr>
            <w:tcW w:w="8446" w:type="dxa"/>
          </w:tcPr>
          <w:p w:rsidR="00573451" w:rsidRPr="00CB3B25" w:rsidRDefault="00CB3B25" w:rsidP="002A0B7C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Г – 1 баал</w:t>
            </w:r>
          </w:p>
        </w:tc>
      </w:tr>
      <w:tr w:rsidR="00E115EA" w:rsidRPr="00CB3B25" w:rsidTr="0085706D">
        <w:tc>
          <w:tcPr>
            <w:tcW w:w="1125" w:type="dxa"/>
          </w:tcPr>
          <w:p w:rsidR="00E115EA" w:rsidRPr="00CB3B25" w:rsidRDefault="00E115EA" w:rsidP="002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9</w:t>
            </w:r>
          </w:p>
        </w:tc>
        <w:tc>
          <w:tcPr>
            <w:tcW w:w="8446" w:type="dxa"/>
          </w:tcPr>
          <w:p w:rsidR="00E115EA" w:rsidRPr="00CB3B25" w:rsidRDefault="00CB3B25" w:rsidP="002A0B7C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Б – 1 баал</w:t>
            </w:r>
          </w:p>
        </w:tc>
      </w:tr>
      <w:tr w:rsidR="00573451" w:rsidRPr="00CB3B25" w:rsidTr="0085706D">
        <w:tc>
          <w:tcPr>
            <w:tcW w:w="1125" w:type="dxa"/>
          </w:tcPr>
          <w:p w:rsidR="00573451" w:rsidRPr="00CB3B25" w:rsidRDefault="00573451" w:rsidP="002A0B7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10</w:t>
            </w:r>
          </w:p>
        </w:tc>
        <w:tc>
          <w:tcPr>
            <w:tcW w:w="8446" w:type="dxa"/>
          </w:tcPr>
          <w:p w:rsidR="00573451" w:rsidRPr="00CB3B25" w:rsidRDefault="00CB3B25" w:rsidP="002A0B7C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 – 1 баал</w:t>
            </w:r>
          </w:p>
        </w:tc>
      </w:tr>
    </w:tbl>
    <w:p w:rsidR="00AC0591" w:rsidRPr="00CB3B25" w:rsidRDefault="00AC0591" w:rsidP="00AC0591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sah-RU"/>
        </w:rPr>
      </w:pPr>
    </w:p>
    <w:p w:rsidR="00067614" w:rsidRPr="00106E89" w:rsidRDefault="00067614" w:rsidP="000676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b/>
          <w:sz w:val="24"/>
          <w:szCs w:val="24"/>
          <w:lang w:val="sah-RU"/>
        </w:rPr>
        <w:t>В</w:t>
      </w:r>
      <w:r w:rsidRPr="00CB3B25">
        <w:rPr>
          <w:rFonts w:ascii="Times New Roman" w:hAnsi="Times New Roman" w:cs="Times New Roman"/>
          <w:b/>
          <w:sz w:val="24"/>
          <w:szCs w:val="24"/>
          <w:lang w:val="sr-Cyrl-CS"/>
        </w:rPr>
        <w:t>2</w:t>
      </w:r>
      <w:r w:rsidR="00106E89">
        <w:rPr>
          <w:rFonts w:ascii="Times New Roman" w:hAnsi="Times New Roman" w:cs="Times New Roman"/>
          <w:b/>
          <w:sz w:val="24"/>
          <w:szCs w:val="24"/>
          <w:lang w:val="sah-RU"/>
        </w:rPr>
        <w:t xml:space="preserve">. </w:t>
      </w:r>
      <w:r w:rsidR="00106E89" w:rsidRPr="00106E89">
        <w:rPr>
          <w:rFonts w:ascii="Times New Roman" w:eastAsia="Times New Roman" w:hAnsi="Times New Roman" w:cs="Times New Roman"/>
          <w:b/>
          <w:sz w:val="24"/>
          <w:szCs w:val="24"/>
          <w:lang w:val="sah-RU"/>
        </w:rPr>
        <w:t>Тиэкиһи билиигэ сорудах</w:t>
      </w:r>
      <w:r w:rsidRPr="00106E89">
        <w:rPr>
          <w:rFonts w:ascii="Times New Roman" w:hAnsi="Times New Roman" w:cs="Times New Roman"/>
          <w:b/>
          <w:sz w:val="24"/>
          <w:szCs w:val="24"/>
          <w:lang w:val="sah-RU"/>
        </w:rPr>
        <w:t>:</w:t>
      </w:r>
      <w:r w:rsidR="00083D77" w:rsidRPr="00106E89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15 баал</w:t>
      </w:r>
    </w:p>
    <w:p w:rsidR="00D91504" w:rsidRPr="00CB3B25" w:rsidRDefault="00D91504" w:rsidP="000676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9037"/>
      </w:tblGrid>
      <w:tr w:rsidR="00067614" w:rsidRPr="00AB1E16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614" w:rsidRPr="00CB3B25" w:rsidRDefault="00067614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614" w:rsidRPr="00CB3B25" w:rsidRDefault="00573451" w:rsidP="00AB1E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П.А. Ойуунускай. Улуу Куда</w:t>
            </w: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ҥса</w:t>
            </w:r>
            <w:r w:rsidR="00FE43D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– </w:t>
            </w:r>
            <w:r w:rsidR="00AB1E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  <w:r w:rsidR="00FE43D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баал</w:t>
            </w:r>
          </w:p>
        </w:tc>
      </w:tr>
      <w:tr w:rsidR="00067614" w:rsidRPr="00AB1E16" w:rsidTr="00573451">
        <w:trPr>
          <w:trHeight w:val="34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614" w:rsidRPr="00CB3B25" w:rsidRDefault="00067614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614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А.Е. Кулаковскай. Өрүс бэлэхтэрэ</w:t>
            </w:r>
            <w:r w:rsidR="00AB1E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– 4</w:t>
            </w:r>
            <w:r w:rsidR="00FE43D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баал</w:t>
            </w:r>
          </w:p>
        </w:tc>
      </w:tr>
      <w:tr w:rsidR="00573451" w:rsidRPr="00AB1E16" w:rsidTr="00573451">
        <w:trPr>
          <w:trHeight w:val="27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Амма Аччыгыйа. Сааскы кэм</w:t>
            </w:r>
            <w:r w:rsidR="00AB1E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– 4</w:t>
            </w:r>
            <w:r w:rsidR="00FE43DF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баал</w:t>
            </w:r>
          </w:p>
        </w:tc>
      </w:tr>
      <w:tr w:rsidR="00067614" w:rsidRPr="00CB3B25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614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7614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И. Арбита. Мин</w:t>
            </w:r>
            <w:r w:rsidR="00AB1E1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– 3</w:t>
            </w:r>
            <w:r w:rsidR="00FE43DF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баал</w:t>
            </w:r>
          </w:p>
        </w:tc>
      </w:tr>
      <w:tr w:rsidR="00573451" w:rsidRPr="00CB3B25" w:rsidTr="0011052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:rsidR="00A90855" w:rsidRDefault="00A90855" w:rsidP="00A908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067614" w:rsidRPr="00CB3B25" w:rsidRDefault="00067614" w:rsidP="00A9085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ah-RU"/>
        </w:rPr>
      </w:pPr>
      <w:bookmarkStart w:id="0" w:name="_GoBack"/>
      <w:bookmarkEnd w:id="0"/>
      <w:r w:rsidRPr="00CB3B25">
        <w:rPr>
          <w:rFonts w:ascii="Times New Roman" w:hAnsi="Times New Roman" w:cs="Times New Roman"/>
          <w:b/>
          <w:sz w:val="24"/>
          <w:szCs w:val="24"/>
          <w:lang w:val="sah-RU"/>
        </w:rPr>
        <w:t>В</w:t>
      </w:r>
      <w:r w:rsidRPr="00CB3B25">
        <w:rPr>
          <w:rFonts w:ascii="Times New Roman" w:hAnsi="Times New Roman" w:cs="Times New Roman"/>
          <w:b/>
          <w:sz w:val="24"/>
          <w:szCs w:val="24"/>
          <w:lang w:val="sr-Cyrl-CS"/>
        </w:rPr>
        <w:t>3</w:t>
      </w:r>
      <w:r w:rsidR="00573451" w:rsidRPr="00CB3B25">
        <w:rPr>
          <w:rFonts w:ascii="Times New Roman" w:hAnsi="Times New Roman" w:cs="Times New Roman"/>
          <w:b/>
          <w:sz w:val="24"/>
          <w:szCs w:val="24"/>
          <w:lang w:val="sah-RU"/>
        </w:rPr>
        <w:t>. С</w:t>
      </w:r>
      <w:r w:rsidRPr="00CB3B25">
        <w:rPr>
          <w:rFonts w:ascii="Times New Roman" w:hAnsi="Times New Roman" w:cs="Times New Roman"/>
          <w:b/>
          <w:sz w:val="24"/>
          <w:szCs w:val="24"/>
          <w:lang w:val="sah-RU"/>
        </w:rPr>
        <w:t>уруйааччы айар үлэтин билиини тургутар сорудах.</w:t>
      </w:r>
      <w:r w:rsidR="00083D77" w:rsidRPr="00CB3B25">
        <w:rPr>
          <w:rFonts w:ascii="Times New Roman" w:hAnsi="Times New Roman" w:cs="Times New Roman"/>
          <w:b/>
          <w:sz w:val="24"/>
          <w:szCs w:val="24"/>
          <w:lang w:val="sah-RU"/>
        </w:rPr>
        <w:t xml:space="preserve"> 15 баал</w:t>
      </w:r>
    </w:p>
    <w:p w:rsidR="00067614" w:rsidRPr="00CB3B25" w:rsidRDefault="00067614" w:rsidP="00A9085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9037"/>
      </w:tblGrid>
      <w:tr w:rsidR="00573451" w:rsidRPr="00AB1E16" w:rsidTr="00CB3B25">
        <w:trPr>
          <w:trHeight w:val="7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5734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«Танюша» (1 б.), «Ытанньах герой буолбат» (1 б.), «Буукубалар мунньахтара» (1 б.), «Хортуоппуйчаан уолчаан» (1 б.), «Төкөлүк уонна тэкэлик» (1 б.).</w:t>
            </w:r>
          </w:p>
        </w:tc>
      </w:tr>
      <w:tr w:rsidR="00573451" w:rsidRPr="00CB3B25" w:rsidTr="00CB3B25">
        <w:trPr>
          <w:trHeight w:val="76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5734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Оҕо суруйааччыта (1 б.). Юмор, сатира (1 б.). Таптал тематын күүскэ арыйар (1 б.). Айылҕа хартыыналарын күүстээхтик арыйар(1 б.). Ырыанньык поэт (1 б.).</w:t>
            </w:r>
          </w:p>
        </w:tc>
      </w:tr>
      <w:tr w:rsidR="00573451" w:rsidRPr="00AB1E16" w:rsidTr="00CB3B25">
        <w:trPr>
          <w:trHeight w:val="6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1105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9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3451" w:rsidRPr="00CB3B25" w:rsidRDefault="00573451" w:rsidP="0057345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CB3B25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Сэрии кэнниттэн саха литературатыгар оҕо суруйаачччытын быһыытынан биллибитэ (5 б.). </w:t>
            </w:r>
          </w:p>
        </w:tc>
      </w:tr>
    </w:tbl>
    <w:p w:rsidR="00573451" w:rsidRDefault="00573451" w:rsidP="00106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85706D" w:rsidRPr="00CB3B25" w:rsidRDefault="00CB3B25" w:rsidP="00106E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b/>
          <w:sz w:val="24"/>
          <w:szCs w:val="24"/>
          <w:lang w:val="sah-RU"/>
        </w:rPr>
        <w:t>В</w:t>
      </w:r>
      <w:r w:rsidRPr="00F309A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sah-RU"/>
        </w:rPr>
        <w:t xml:space="preserve">. Хоһоонунан айымньыны ырытыы. </w:t>
      </w:r>
      <w:r w:rsidR="0085706D" w:rsidRPr="00CB3B25">
        <w:rPr>
          <w:rFonts w:ascii="Times New Roman" w:hAnsi="Times New Roman" w:cs="Times New Roman"/>
          <w:b/>
          <w:sz w:val="24"/>
          <w:szCs w:val="24"/>
          <w:lang w:val="sah-RU"/>
        </w:rPr>
        <w:t>20 баал:</w:t>
      </w:r>
    </w:p>
    <w:p w:rsidR="00A90855" w:rsidRDefault="00A90855" w:rsidP="00106E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</w:p>
    <w:p w:rsidR="0085706D" w:rsidRPr="00CB3B25" w:rsidRDefault="0068590D" w:rsidP="00106E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Хоһоон</w:t>
      </w:r>
      <w:r w:rsidR="0085706D"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 - тиэмэтин, өйдөбүлүн быһаарыы, философиялааһын - 5 баал</w:t>
      </w:r>
    </w:p>
    <w:p w:rsidR="0085706D" w:rsidRPr="00CB3B25" w:rsidRDefault="00D53F2A" w:rsidP="00106E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Аллитерационнай</w:t>
      </w:r>
      <w:r w:rsidR="0085706D"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, </w:t>
      </w:r>
      <w:r w:rsidR="0068590D" w:rsidRPr="00CB3B25">
        <w:rPr>
          <w:rFonts w:ascii="Times New Roman" w:hAnsi="Times New Roman" w:cs="Times New Roman"/>
          <w:sz w:val="24"/>
          <w:szCs w:val="24"/>
          <w:lang w:val="sah-RU"/>
        </w:rPr>
        <w:t>9-туу</w:t>
      </w:r>
      <w:r w:rsidR="0085706D"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  <w:r w:rsidR="0068590D"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сүһүөхтээх, </w:t>
      </w:r>
      <w:r w:rsidR="00630A9B">
        <w:rPr>
          <w:rFonts w:ascii="Times New Roman" w:hAnsi="Times New Roman" w:cs="Times New Roman"/>
          <w:sz w:val="24"/>
          <w:szCs w:val="24"/>
          <w:lang w:val="sah-RU"/>
        </w:rPr>
        <w:t>рифмалаах</w:t>
      </w:r>
      <w:r w:rsidR="00864DD9" w:rsidRPr="00CB3B25">
        <w:rPr>
          <w:rFonts w:ascii="Times New Roman" w:hAnsi="Times New Roman" w:cs="Times New Roman"/>
          <w:sz w:val="24"/>
          <w:szCs w:val="24"/>
          <w:lang w:val="sah-RU"/>
        </w:rPr>
        <w:t>, сурулл</w:t>
      </w:r>
      <w:r w:rsidR="0085706D" w:rsidRPr="00CB3B25">
        <w:rPr>
          <w:rFonts w:ascii="Times New Roman" w:hAnsi="Times New Roman" w:cs="Times New Roman"/>
          <w:sz w:val="24"/>
          <w:szCs w:val="24"/>
          <w:lang w:val="sah-RU"/>
        </w:rPr>
        <w:t>убут</w:t>
      </w:r>
      <w:r w:rsidR="00864DD9"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 строфаларын туһунан</w:t>
      </w:r>
      <w:r w:rsidR="0085706D"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 - 5 баал</w:t>
      </w:r>
    </w:p>
    <w:p w:rsidR="0085706D" w:rsidRPr="00CB3B25" w:rsidRDefault="0085706D" w:rsidP="00106E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Троптар: метафора, тэҥнэбил</w:t>
      </w:r>
      <w:r w:rsidR="00864DD9" w:rsidRPr="00CB3B25">
        <w:rPr>
          <w:rFonts w:ascii="Times New Roman" w:hAnsi="Times New Roman" w:cs="Times New Roman"/>
          <w:sz w:val="24"/>
          <w:szCs w:val="24"/>
          <w:lang w:val="sah-RU"/>
        </w:rPr>
        <w:t>, тыыннааҕымсытыы, эпитет</w:t>
      </w:r>
      <w:r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 - 5 баал</w:t>
      </w:r>
    </w:p>
    <w:p w:rsidR="0085706D" w:rsidRPr="00CB3B25" w:rsidRDefault="0085706D" w:rsidP="00106E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Хатылааһын санааны күүһүрдэн биэрэр - 3 баал</w:t>
      </w:r>
    </w:p>
    <w:p w:rsidR="0085706D" w:rsidRPr="00CB3B25" w:rsidRDefault="0085706D" w:rsidP="00106E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Автордар туһунан сөптөөх этиигэ, быһаарыыга - 2 баал</w:t>
      </w:r>
    </w:p>
    <w:p w:rsidR="00A90855" w:rsidRDefault="00A90855" w:rsidP="00A90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85706D" w:rsidRDefault="00D91504" w:rsidP="00A90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  <w:r>
        <w:rPr>
          <w:rFonts w:ascii="Times New Roman" w:hAnsi="Times New Roman" w:cs="Times New Roman"/>
          <w:b/>
          <w:sz w:val="24"/>
          <w:szCs w:val="24"/>
          <w:lang w:val="sah-RU"/>
        </w:rPr>
        <w:t xml:space="preserve">С сорудах. </w:t>
      </w:r>
      <w:r w:rsidR="0085706D" w:rsidRPr="00CB3B25">
        <w:rPr>
          <w:rFonts w:ascii="Times New Roman" w:hAnsi="Times New Roman" w:cs="Times New Roman"/>
          <w:b/>
          <w:sz w:val="24"/>
          <w:szCs w:val="24"/>
          <w:lang w:val="sah-RU"/>
        </w:rPr>
        <w:t>40 баал:</w:t>
      </w:r>
    </w:p>
    <w:p w:rsidR="00A90855" w:rsidRPr="00CB3B25" w:rsidRDefault="00A90855" w:rsidP="00A908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ah-RU"/>
        </w:rPr>
      </w:pPr>
    </w:p>
    <w:p w:rsidR="0085706D" w:rsidRPr="00CB3B25" w:rsidRDefault="0085706D" w:rsidP="00A9085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Тиэмэ төһө арыллыбыта - 10 б.</w:t>
      </w:r>
    </w:p>
    <w:p w:rsidR="0085706D" w:rsidRPr="00CB3B25" w:rsidRDefault="0085706D" w:rsidP="00A9085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Идея баара, проблема көтөҕүллүүтэ - 5 б.</w:t>
      </w:r>
    </w:p>
    <w:p w:rsidR="0085706D" w:rsidRPr="00CB3B25" w:rsidRDefault="0085706D" w:rsidP="00A90855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Айар талаан, суруйар дьоҕур - 10 б.</w:t>
      </w:r>
    </w:p>
    <w:p w:rsidR="0085706D" w:rsidRPr="00CB3B25" w:rsidRDefault="0085706D" w:rsidP="0085706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Айымньы түмүгэ - 5б.</w:t>
      </w:r>
    </w:p>
    <w:p w:rsidR="0085706D" w:rsidRPr="00CB3B25" w:rsidRDefault="0085706D" w:rsidP="0085706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lastRenderedPageBreak/>
        <w:t>Үлэ суруллубут тыла тупсаҕайа, баайа, суруйуу истиилэ, ойуулуур дьүһүннүүр ньымалары туттуу - 5 б.</w:t>
      </w:r>
    </w:p>
    <w:p w:rsidR="0085706D" w:rsidRPr="00CB3B25" w:rsidRDefault="0085706D" w:rsidP="0085706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>Саха тылын суругун быраабылатын билии (синтаксис, морфология, орфография, пунктуация) - 5 б.</w:t>
      </w:r>
    </w:p>
    <w:p w:rsidR="0085706D" w:rsidRPr="00CB3B25" w:rsidRDefault="0085706D" w:rsidP="008570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CB3B25">
        <w:rPr>
          <w:rFonts w:ascii="Times New Roman" w:hAnsi="Times New Roman" w:cs="Times New Roman"/>
          <w:sz w:val="24"/>
          <w:szCs w:val="24"/>
          <w:lang w:val="sah-RU"/>
        </w:rPr>
        <w:t xml:space="preserve">Бу сорудах уопсай баала - </w:t>
      </w:r>
      <w:r w:rsidRPr="00CB3B25">
        <w:rPr>
          <w:rFonts w:ascii="Times New Roman" w:hAnsi="Times New Roman" w:cs="Times New Roman"/>
          <w:b/>
          <w:sz w:val="24"/>
          <w:szCs w:val="24"/>
          <w:lang w:val="sah-RU"/>
        </w:rPr>
        <w:t xml:space="preserve">40 б. </w:t>
      </w:r>
    </w:p>
    <w:sectPr w:rsidR="0085706D" w:rsidRPr="00CB3B25" w:rsidSect="00FD0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D56B8"/>
    <w:multiLevelType w:val="hybridMultilevel"/>
    <w:tmpl w:val="0480F16E"/>
    <w:lvl w:ilvl="0" w:tplc="6420837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>
    <w:nsid w:val="20244FE9"/>
    <w:multiLevelType w:val="hybridMultilevel"/>
    <w:tmpl w:val="DBC8186A"/>
    <w:lvl w:ilvl="0" w:tplc="5232C0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68127F"/>
    <w:multiLevelType w:val="hybridMultilevel"/>
    <w:tmpl w:val="705E46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54461"/>
    <w:multiLevelType w:val="hybridMultilevel"/>
    <w:tmpl w:val="9386195A"/>
    <w:lvl w:ilvl="0" w:tplc="50A8A6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3E93027"/>
    <w:multiLevelType w:val="hybridMultilevel"/>
    <w:tmpl w:val="6332F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>
    <w:useFELayout/>
  </w:compat>
  <w:rsids>
    <w:rsidRoot w:val="00AC0591"/>
    <w:rsid w:val="00067614"/>
    <w:rsid w:val="00083D77"/>
    <w:rsid w:val="000B7529"/>
    <w:rsid w:val="00106E89"/>
    <w:rsid w:val="002D0E9D"/>
    <w:rsid w:val="00374992"/>
    <w:rsid w:val="00573451"/>
    <w:rsid w:val="00630A9B"/>
    <w:rsid w:val="00632EC8"/>
    <w:rsid w:val="0068590D"/>
    <w:rsid w:val="006F5C86"/>
    <w:rsid w:val="00783B78"/>
    <w:rsid w:val="007D1916"/>
    <w:rsid w:val="007F654B"/>
    <w:rsid w:val="0085706D"/>
    <w:rsid w:val="00864DD9"/>
    <w:rsid w:val="00975CBB"/>
    <w:rsid w:val="00A111FC"/>
    <w:rsid w:val="00A90855"/>
    <w:rsid w:val="00AB1E16"/>
    <w:rsid w:val="00AC0591"/>
    <w:rsid w:val="00B2766B"/>
    <w:rsid w:val="00BB2D4F"/>
    <w:rsid w:val="00CB3B25"/>
    <w:rsid w:val="00CD6CF7"/>
    <w:rsid w:val="00D53F2A"/>
    <w:rsid w:val="00D91504"/>
    <w:rsid w:val="00DE036E"/>
    <w:rsid w:val="00DF29DE"/>
    <w:rsid w:val="00E115EA"/>
    <w:rsid w:val="00E554E2"/>
    <w:rsid w:val="00F309A8"/>
    <w:rsid w:val="00F335A8"/>
    <w:rsid w:val="00F35FEB"/>
    <w:rsid w:val="00FD0778"/>
    <w:rsid w:val="00FE4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591"/>
    <w:pPr>
      <w:ind w:left="720"/>
      <w:contextualSpacing/>
    </w:pPr>
  </w:style>
  <w:style w:type="table" w:styleId="a4">
    <w:name w:val="Table Grid"/>
    <w:basedOn w:val="a1"/>
    <w:uiPriority w:val="59"/>
    <w:rsid w:val="00AC05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6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dcterms:created xsi:type="dcterms:W3CDTF">2017-11-11T15:44:00Z</dcterms:created>
  <dcterms:modified xsi:type="dcterms:W3CDTF">2017-11-13T11:28:00Z</dcterms:modified>
</cp:coreProperties>
</file>